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AE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2025年长治黎都交通建设有限公司公开招聘工作人员</w:t>
      </w:r>
    </w:p>
    <w:p w14:paraId="408AA8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7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 w14:paraId="13F96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 w14:paraId="5BB1461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 w14:paraId="576B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6D41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3F2A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 w14:paraId="1FC1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935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 w14:paraId="3D6B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AEB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72" w:type="dxa"/>
            <w:vAlign w:val="center"/>
          </w:tcPr>
          <w:p w14:paraId="11E2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3AEEFD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0DABD5F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64F671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52B7513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318F2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65" w:type="dxa"/>
            <w:vMerge w:val="continue"/>
          </w:tcPr>
          <w:p w14:paraId="11BB5E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D61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09C7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 w14:paraId="22FD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34083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 w14:paraId="042B4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 w14:paraId="281F60B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BABB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65" w:type="dxa"/>
            <w:vMerge w:val="continue"/>
          </w:tcPr>
          <w:p w14:paraId="194411D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E84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73CA5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9" w:type="dxa"/>
            <w:vAlign w:val="center"/>
          </w:tcPr>
          <w:p w14:paraId="766F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55D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 w14:paraId="540AF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1341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39C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928" w:type="dxa"/>
            <w:vAlign w:val="center"/>
          </w:tcPr>
          <w:p w14:paraId="6A06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48F3D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072" w:type="dxa"/>
            <w:vAlign w:val="center"/>
          </w:tcPr>
          <w:p w14:paraId="40C3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 w14:paraId="42D66BC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F28C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 w14:paraId="581B8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A7391C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10" w:type="dxa"/>
            <w:gridSpan w:val="9"/>
            <w:vAlign w:val="center"/>
          </w:tcPr>
          <w:p w14:paraId="499908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D795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5" w:type="dxa"/>
            <w:vMerge w:val="continue"/>
          </w:tcPr>
          <w:p w14:paraId="1D1E6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0E230B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 w14:paraId="784AC6D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232BCBA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 w14:paraId="58D1CB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E46F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465" w:type="dxa"/>
            <w:vMerge w:val="continue"/>
          </w:tcPr>
          <w:p w14:paraId="08227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70AC8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 w14:paraId="1FB39EB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064D02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290229E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3DF2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 w14:paraId="45FF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CD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DB1F27E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 w14:paraId="09CC05EF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8" w:type="dxa"/>
            <w:gridSpan w:val="6"/>
            <w:vAlign w:val="center"/>
          </w:tcPr>
          <w:p w14:paraId="4C17C5C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 w14:paraId="36B8492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 w14:paraId="3929BA8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496A6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23C198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1432194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45DE307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207BC8D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60575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55E6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6DE647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0B5A8DD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5E68FBD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0521280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26751E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9503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1181A8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77D0046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50790DC8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598898EE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8077FD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1B4C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69E9483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5264C15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7FDC0BD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6EF8A0D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7A04337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E9D2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 w14:paraId="5BE40DB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 w14:paraId="1769026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63E3142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 w14:paraId="4542DA2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4624AF9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 w14:paraId="7C8AC54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42E85A1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0C66D6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7C7431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46F381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4AA915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3F4DBA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676893C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15B408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DEF3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8C9FF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8CF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35DC26F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1C0DAEB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2A10F36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53456A7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562E480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3F9E2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3F1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114E1B2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692EAE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3E230A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4CED2C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201D7B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9F35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1A1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55CA5D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18B483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40BF13A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2E4711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0C8519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385A97C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4F5D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 w14:paraId="352CC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 w14:paraId="576ED9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遵守本次公开招聘工作人员的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4730F3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321E70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0DC689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10A38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6B47A0D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68BA3407">
            <w:pPr>
              <w:spacing w:line="360" w:lineRule="auto"/>
              <w:ind w:firstLine="4819" w:firstLineChars="20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2B0D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74" w:right="1800" w:bottom="14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249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0C0BC">
    <w:pPr>
      <w:pStyle w:val="4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3CE30F2"/>
    <w:rsid w:val="0542434B"/>
    <w:rsid w:val="088B5A3D"/>
    <w:rsid w:val="0B6A07E6"/>
    <w:rsid w:val="17EF2499"/>
    <w:rsid w:val="1C0551F9"/>
    <w:rsid w:val="24074CCD"/>
    <w:rsid w:val="25350CEC"/>
    <w:rsid w:val="27197B06"/>
    <w:rsid w:val="277A27C4"/>
    <w:rsid w:val="2A8356BA"/>
    <w:rsid w:val="2BA339AC"/>
    <w:rsid w:val="2BC956F6"/>
    <w:rsid w:val="2E0F7EAB"/>
    <w:rsid w:val="2F1034C0"/>
    <w:rsid w:val="2FD77129"/>
    <w:rsid w:val="307E714D"/>
    <w:rsid w:val="30816CAB"/>
    <w:rsid w:val="32BD3AF3"/>
    <w:rsid w:val="33101C80"/>
    <w:rsid w:val="37044147"/>
    <w:rsid w:val="37F94E23"/>
    <w:rsid w:val="3ABD5AFE"/>
    <w:rsid w:val="3B250F38"/>
    <w:rsid w:val="3B49395B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2172A09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286</Characters>
  <Lines>0</Lines>
  <Paragraphs>0</Paragraphs>
  <TotalTime>7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丽</cp:lastModifiedBy>
  <cp:lastPrinted>2025-11-07T01:59:34Z</cp:lastPrinted>
  <dcterms:modified xsi:type="dcterms:W3CDTF">2025-11-07T02:02:12Z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A03E571F3ADD46A09500B562EE6E1204_13</vt:lpwstr>
  </property>
  <property fmtid="{D5CDD505-2E9C-101B-9397-08002B2CF9AE}" pid="4" name="KSOTemplateDocerSaveRecord">
    <vt:lpwstr>eyJoZGlkIjoiMzE2YWU5NDA2MmU0YzE2OGUyOTE0MzNhMDllYjcyYWEiLCJ1c2VySWQiOiI0NjQ2ODgyNzkifQ==</vt:lpwstr>
  </property>
</Properties>
</file>